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ECEC8" w14:textId="77777777" w:rsidR="009A78DB" w:rsidRPr="00267D8C" w:rsidRDefault="009A78DB" w:rsidP="009A78D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5FAC3D" w14:textId="77777777" w:rsidR="009A78DB" w:rsidRPr="00AB10C7" w:rsidRDefault="009A78DB" w:rsidP="009A78DB">
      <w:pPr>
        <w:jc w:val="center"/>
        <w:rPr>
          <w:rFonts w:ascii="Arial" w:hAnsi="Arial" w:cs="Arial"/>
          <w:b/>
        </w:rPr>
      </w:pPr>
      <w:r w:rsidRPr="00AB10C7">
        <w:rPr>
          <w:rFonts w:ascii="Arial" w:hAnsi="Arial" w:cs="Arial"/>
          <w:b/>
        </w:rPr>
        <w:t xml:space="preserve">FORMULÁRIO INSCRIÇÃO </w:t>
      </w:r>
    </w:p>
    <w:tbl>
      <w:tblPr>
        <w:tblStyle w:val="Tabelacomgrade"/>
        <w:tblW w:w="10207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9A78DB" w:rsidRPr="00AB10C7" w14:paraId="4243684B" w14:textId="77777777" w:rsidTr="004B5688">
        <w:trPr>
          <w:trHeight w:val="567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5F9B57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Nome do subprojeto</w:t>
            </w:r>
            <w:r w:rsidRPr="00AB10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74A1F" w14:textId="77777777" w:rsidR="009A78DB" w:rsidRPr="00AB10C7" w:rsidRDefault="009A78DB" w:rsidP="004B568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AB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78DB" w:rsidRPr="009A78DB" w14:paraId="42668493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04E7B4" w14:textId="77777777" w:rsidR="009A78DB" w:rsidRPr="00267D8C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7D8C">
              <w:rPr>
                <w:rFonts w:ascii="Arial" w:hAnsi="Arial" w:cs="Arial"/>
                <w:b/>
              </w:rPr>
              <w:t>Nome do(a) Candidato (a):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9B1CA" w14:textId="77777777" w:rsidR="009A78DB" w:rsidRPr="00267D8C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A5311A" w14:paraId="3596B2C3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8CE58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Nacionalidade: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10917" w14:textId="77777777" w:rsidR="009A78DB" w:rsidRPr="00AB10C7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9A78DB" w14:paraId="3B95E675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4C2F8" w14:textId="77777777" w:rsidR="009A78DB" w:rsidRPr="00267D8C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267D8C">
              <w:rPr>
                <w:rFonts w:ascii="Arial" w:hAnsi="Arial" w:cs="Arial"/>
                <w:b/>
              </w:rPr>
              <w:t>Endereço e País de Residência: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8A605" w14:textId="77777777" w:rsidR="009A78DB" w:rsidRPr="00267D8C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9A78DB" w14:paraId="37C8FEA4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B6EBC7" w14:textId="77777777" w:rsidR="009A78DB" w:rsidRPr="00267D8C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7D8C">
              <w:rPr>
                <w:rFonts w:ascii="Arial" w:hAnsi="Arial" w:cs="Arial"/>
                <w:b/>
              </w:rPr>
              <w:t>CPF ou Nº do Passaporte: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FD989" w14:textId="77777777" w:rsidR="009A78DB" w:rsidRPr="00267D8C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BD7B5F" w14:paraId="6B0022BD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D9C73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 para contato: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7AB37" w14:textId="77777777" w:rsidR="009A78DB" w:rsidRPr="00AB10C7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9A78DB" w14:paraId="2B3A272E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418A9E" w14:textId="77777777" w:rsidR="009A78DB" w:rsidRPr="00267D8C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7D8C">
              <w:rPr>
                <w:rFonts w:ascii="Arial" w:hAnsi="Arial" w:cs="Arial"/>
                <w:b/>
              </w:rPr>
              <w:t>Programa de Pós-Graduação para desenvolvimento das atividades: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FC736" w14:textId="77777777" w:rsidR="009A78DB" w:rsidRPr="00267D8C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725A17" w14:paraId="5551D860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DCAE7" w14:textId="77777777" w:rsidR="009A78DB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Identificador ORCID: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DECCA" w14:textId="77777777" w:rsidR="009A78DB" w:rsidRPr="00AB10C7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725A17" w14:paraId="52B22402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E6B04B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Instituição da formação doutoral</w:t>
            </w:r>
            <w:r w:rsidRPr="00AB10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609C9" w14:textId="77777777" w:rsidR="009A78DB" w:rsidRPr="00AB10C7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725A17" w14:paraId="0E783AF2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1C3F37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Área de formação doutoral</w:t>
            </w:r>
            <w:r w:rsidRPr="00AB10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1D655" w14:textId="77777777" w:rsidR="009A78DB" w:rsidRPr="00AB10C7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9A78DB" w14:paraId="25D2DD72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A1501" w14:textId="77777777" w:rsidR="009A78DB" w:rsidRPr="00267D8C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267D8C">
              <w:rPr>
                <w:rFonts w:ascii="Arial" w:hAnsi="Arial" w:cs="Arial"/>
                <w:b/>
              </w:rPr>
              <w:t>Data de Defesa do Curso de Doutorado: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49EF5" w14:textId="77777777" w:rsidR="009A78DB" w:rsidRPr="00267D8C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9A78DB" w14:paraId="1A1E9915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8619FC" w14:textId="77777777" w:rsidR="009A78DB" w:rsidRPr="00267D8C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7D8C">
              <w:rPr>
                <w:rFonts w:ascii="Arial" w:hAnsi="Arial" w:cs="Arial"/>
                <w:b/>
              </w:rPr>
              <w:t>Instituição Estrangeira com o qual possui vínculo (para PDEE):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F9B89" w14:textId="77777777" w:rsidR="009A78DB" w:rsidRPr="00267D8C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725A17" w14:paraId="27BA2EFB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E38AF4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Endereço eletrônico (e-mail)</w:t>
            </w:r>
            <w:r w:rsidRPr="00AB10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681B1" w14:textId="77777777" w:rsidR="009A78DB" w:rsidRPr="00AB10C7" w:rsidRDefault="009A78DB" w:rsidP="004B568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DB" w:rsidRPr="00267D8C" w14:paraId="2FBAB46D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A91832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Modalidade para candidatura</w:t>
            </w:r>
            <w:r w:rsidRPr="00AB10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11F4CD" w14:textId="77777777" w:rsidR="009A78DB" w:rsidRPr="00267D8C" w:rsidRDefault="009A78DB" w:rsidP="004B5688">
            <w:pPr>
              <w:spacing w:before="120" w:after="120" w:line="27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proofErr w:type="gramStart"/>
            <w:r w:rsidRPr="00267D8C">
              <w:rPr>
                <w:rFonts w:ascii="Arial" w:hAnsi="Arial" w:cs="Arial"/>
              </w:rPr>
              <w:t xml:space="preserve">(  </w:t>
            </w:r>
            <w:proofErr w:type="gramEnd"/>
            <w:r w:rsidRPr="00267D8C">
              <w:rPr>
                <w:rFonts w:ascii="Arial" w:hAnsi="Arial" w:cs="Arial"/>
              </w:rPr>
              <w:t xml:space="preserve"> ) </w:t>
            </w:r>
            <w:r w:rsidRPr="00267D8C">
              <w:rPr>
                <w:rFonts w:ascii="Arial" w:hAnsi="Arial"/>
                <w:b/>
                <w:sz w:val="22"/>
                <w:szCs w:val="22"/>
              </w:rPr>
              <w:t xml:space="preserve">Jovem Talento com Experiência no Exterior </w:t>
            </w:r>
          </w:p>
          <w:p w14:paraId="41E956FB" w14:textId="77777777" w:rsidR="009A78DB" w:rsidRPr="00267D8C" w:rsidRDefault="009A78DB" w:rsidP="004B568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267D8C">
              <w:rPr>
                <w:rFonts w:ascii="Arial" w:hAnsi="Arial" w:cs="Arial"/>
              </w:rPr>
              <w:t xml:space="preserve">(  </w:t>
            </w:r>
            <w:proofErr w:type="gramEnd"/>
            <w:r w:rsidRPr="00267D8C">
              <w:rPr>
                <w:rFonts w:ascii="Arial" w:hAnsi="Arial" w:cs="Arial"/>
              </w:rPr>
              <w:t xml:space="preserve"> ) </w:t>
            </w:r>
            <w:r w:rsidRPr="00267D8C">
              <w:rPr>
                <w:rFonts w:ascii="Arial" w:hAnsi="Arial"/>
                <w:b/>
                <w:sz w:val="22"/>
                <w:szCs w:val="22"/>
              </w:rPr>
              <w:t>Pós-Doutorado com Experiência no Exterior</w:t>
            </w:r>
          </w:p>
        </w:tc>
      </w:tr>
      <w:tr w:rsidR="009A78DB" w:rsidRPr="00AB10C7" w14:paraId="3550C7A5" w14:textId="77777777" w:rsidTr="004B568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A879E3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10C7">
              <w:rPr>
                <w:rFonts w:ascii="Arial" w:hAnsi="Arial" w:cs="Arial"/>
                <w:b/>
              </w:rPr>
              <w:t>Período de Início: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58CD75" w14:textId="77777777" w:rsidR="009A78DB" w:rsidRPr="00AB10C7" w:rsidRDefault="009A78DB" w:rsidP="004B5688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AB10C7">
              <w:rPr>
                <w:rFonts w:ascii="Arial" w:hAnsi="Arial" w:cs="Arial"/>
              </w:rPr>
              <w:t xml:space="preserve">(  </w:t>
            </w:r>
            <w:proofErr w:type="gramEnd"/>
            <w:r w:rsidRPr="00AB10C7">
              <w:rPr>
                <w:rFonts w:ascii="Arial" w:hAnsi="Arial" w:cs="Arial"/>
              </w:rPr>
              <w:t xml:space="preserve">  ) I = 01/10 a 31/12/2019</w:t>
            </w:r>
          </w:p>
          <w:p w14:paraId="03CEF319" w14:textId="77777777" w:rsidR="009A78DB" w:rsidRPr="00AB10C7" w:rsidRDefault="009A78DB" w:rsidP="004B5688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II = 01/01 a 31/03</w:t>
            </w:r>
            <w:r w:rsidRPr="00AB10C7">
              <w:rPr>
                <w:rFonts w:ascii="Arial" w:hAnsi="Arial" w:cs="Arial"/>
              </w:rPr>
              <w:t>/2020</w:t>
            </w:r>
          </w:p>
        </w:tc>
      </w:tr>
    </w:tbl>
    <w:p w14:paraId="7707DC4E" w14:textId="77777777" w:rsidR="009A78DB" w:rsidRDefault="009A78DB" w:rsidP="009A78DB">
      <w:pPr>
        <w:pBdr>
          <w:bottom w:val="single" w:sz="4" w:space="1" w:color="auto"/>
        </w:pBdr>
        <w:ind w:right="-994" w:hanging="709"/>
        <w:rPr>
          <w:rFonts w:ascii="Arial" w:hAnsi="Arial"/>
          <w:b/>
        </w:rPr>
      </w:pPr>
    </w:p>
    <w:p w14:paraId="29FE1FB2" w14:textId="77777777" w:rsidR="00457CF0" w:rsidRPr="009A78DB" w:rsidRDefault="00457CF0" w:rsidP="009A78DB"/>
    <w:sectPr w:rsidR="00457CF0" w:rsidRPr="009A78DB" w:rsidSect="007277EB">
      <w:headerReference w:type="default" r:id="rId7"/>
      <w:pgSz w:w="11907" w:h="16840" w:code="9"/>
      <w:pgMar w:top="2495" w:right="851" w:bottom="680" w:left="1701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CC1B0" w14:textId="77777777" w:rsidR="004B3425" w:rsidRDefault="004B3425">
      <w:r>
        <w:separator/>
      </w:r>
    </w:p>
  </w:endnote>
  <w:endnote w:type="continuationSeparator" w:id="0">
    <w:p w14:paraId="23B80831" w14:textId="77777777" w:rsidR="004B3425" w:rsidRDefault="004B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1BDA8" w14:textId="77777777" w:rsidR="004B3425" w:rsidRDefault="004B3425">
      <w:r>
        <w:separator/>
      </w:r>
    </w:p>
  </w:footnote>
  <w:footnote w:type="continuationSeparator" w:id="0">
    <w:p w14:paraId="5BEE4F1C" w14:textId="77777777" w:rsidR="004B3425" w:rsidRDefault="004B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5E6D610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20EFE4C" w14:textId="77777777" w:rsidR="00404DDD" w:rsidRPr="005238E7" w:rsidRDefault="00E17621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5CB37B8" wp14:editId="50256B47">
                <wp:extent cx="504825" cy="59710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590" cy="59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3E9F3E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21701479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63CE1EAD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757BBFF1" w14:textId="77777777" w:rsidR="00404DDD" w:rsidRPr="00CD491B" w:rsidRDefault="00404DDD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22"/>
              <w:szCs w:val="22"/>
              <w:lang w:val="pt-BR" w:eastAsia="pt-BR"/>
            </w:rPr>
          </w:pPr>
          <w:r w:rsidRPr="00CD491B">
            <w:rPr>
              <w:rFonts w:ascii="Arial Narrow" w:hAnsi="Arial Narrow"/>
              <w:b w:val="0"/>
              <w:color w:val="808080"/>
              <w:spacing w:val="4"/>
              <w:sz w:val="17"/>
              <w:szCs w:val="17"/>
              <w:lang w:val="pt-BR" w:eastAsia="pt-BR"/>
            </w:rPr>
            <w:t xml:space="preserve">Fone (48) 3721-5473; 3721-4785 - </w:t>
          </w:r>
          <w:hyperlink r:id="rId2" w:history="1">
            <w:r w:rsidRPr="00CD491B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7"/>
                <w:szCs w:val="17"/>
                <w:lang w:val="pt-BR" w:eastAsia="pt-BR"/>
              </w:rPr>
              <w:t>ppgaqi@contato.ufsc.br</w:t>
            </w:r>
          </w:hyperlink>
          <w:r w:rsidRPr="00CD491B">
            <w:rPr>
              <w:rFonts w:ascii="Arial Narrow" w:hAnsi="Arial Narrow"/>
              <w:b w:val="0"/>
              <w:color w:val="808080"/>
              <w:spacing w:val="4"/>
              <w:sz w:val="17"/>
              <w:szCs w:val="17"/>
              <w:lang w:val="pt-BR" w:eastAsia="pt-BR"/>
            </w:rPr>
            <w:t xml:space="preserve"> - </w:t>
          </w:r>
          <w:hyperlink r:id="rId3" w:history="1">
            <w:r w:rsidRPr="00CD491B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7"/>
                <w:szCs w:val="17"/>
                <w:lang w:val="pt-BR" w:eastAsia="pt-BR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7F6C60" w14:textId="77777777" w:rsidR="00404DDD" w:rsidRPr="005238E7" w:rsidRDefault="00E17621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rFonts w:ascii="Calibri" w:hAnsi="Calibri"/>
              <w:noProof/>
              <w:sz w:val="24"/>
              <w:szCs w:val="24"/>
              <w:highlight w:val="blue"/>
            </w:rPr>
            <w:drawing>
              <wp:inline distT="0" distB="0" distL="0" distR="0" wp14:anchorId="4691700A" wp14:editId="54840307">
                <wp:extent cx="1250950" cy="273050"/>
                <wp:effectExtent l="0" t="0" r="0" b="0"/>
                <wp:docPr id="2" name="Imagem 2" descr="Logo Vencedor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ncedor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307F05" w14:textId="77777777" w:rsidR="00404DDD" w:rsidRPr="007277EB" w:rsidRDefault="00404DDD">
    <w:pPr>
      <w:pStyle w:val="Cabealho"/>
      <w:rPr>
        <w:sz w:val="12"/>
        <w:szCs w:val="12"/>
      </w:rPr>
    </w:pPr>
  </w:p>
  <w:p w14:paraId="2F1BA480" w14:textId="77777777" w:rsidR="00E17621" w:rsidRDefault="00E17621" w:rsidP="00A31A19">
    <w:pPr>
      <w:pStyle w:val="Ttulo"/>
      <w:rPr>
        <w:sz w:val="18"/>
        <w:szCs w:val="22"/>
      </w:rPr>
    </w:pPr>
  </w:p>
  <w:p w14:paraId="7C6A2929" w14:textId="77777777" w:rsidR="009A78DB" w:rsidRPr="00CE11BC" w:rsidRDefault="009A78DB" w:rsidP="00CE11BC">
    <w:pPr>
      <w:jc w:val="center"/>
      <w:rPr>
        <w:rFonts w:ascii="Arial" w:hAnsi="Arial" w:cs="Arial"/>
        <w:b/>
        <w:sz w:val="24"/>
        <w:szCs w:val="22"/>
      </w:rPr>
    </w:pPr>
    <w:r w:rsidRPr="00CE11BC">
      <w:rPr>
        <w:rFonts w:ascii="Arial" w:hAnsi="Arial" w:cs="Arial"/>
        <w:b/>
        <w:sz w:val="24"/>
        <w:szCs w:val="22"/>
      </w:rPr>
      <w:t>ANEXO IV – Formulário de Inscrição JTEE ou PDEE PRINT-CAPES/UFSC</w:t>
    </w:r>
  </w:p>
  <w:p w14:paraId="528283FD" w14:textId="77777777" w:rsidR="00E17621" w:rsidRPr="00E17621" w:rsidRDefault="00E17621" w:rsidP="009A78DB">
    <w:pPr>
      <w:pStyle w:val="Ttulo"/>
      <w:jc w:val="left"/>
      <w:rPr>
        <w:spacing w:val="4"/>
        <w:sz w:val="18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3603"/>
    <w:multiLevelType w:val="hybridMultilevel"/>
    <w:tmpl w:val="4D7AAE4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MzQ2NzExNLAwMjZT0lEKTi0uzszPAykwrAUAudW9tCwAAAA="/>
  </w:docVars>
  <w:rsids>
    <w:rsidRoot w:val="00343BA6"/>
    <w:rsid w:val="00032C6A"/>
    <w:rsid w:val="00033CD5"/>
    <w:rsid w:val="00051296"/>
    <w:rsid w:val="00056E21"/>
    <w:rsid w:val="000806A0"/>
    <w:rsid w:val="000842C1"/>
    <w:rsid w:val="000B558C"/>
    <w:rsid w:val="000D044F"/>
    <w:rsid w:val="000E2B7A"/>
    <w:rsid w:val="000E2C16"/>
    <w:rsid w:val="00104A87"/>
    <w:rsid w:val="00155BFF"/>
    <w:rsid w:val="001E2EC2"/>
    <w:rsid w:val="002043C7"/>
    <w:rsid w:val="0020788B"/>
    <w:rsid w:val="00245AC3"/>
    <w:rsid w:val="0025499A"/>
    <w:rsid w:val="002631F5"/>
    <w:rsid w:val="00270C40"/>
    <w:rsid w:val="00276582"/>
    <w:rsid w:val="0028712A"/>
    <w:rsid w:val="002B1366"/>
    <w:rsid w:val="002B37C9"/>
    <w:rsid w:val="002D1BFA"/>
    <w:rsid w:val="002D6E6F"/>
    <w:rsid w:val="003173D9"/>
    <w:rsid w:val="00326ED6"/>
    <w:rsid w:val="00343BA6"/>
    <w:rsid w:val="00355817"/>
    <w:rsid w:val="003A6940"/>
    <w:rsid w:val="003E24E6"/>
    <w:rsid w:val="003F3930"/>
    <w:rsid w:val="00404DDD"/>
    <w:rsid w:val="00412C59"/>
    <w:rsid w:val="00434922"/>
    <w:rsid w:val="0043551D"/>
    <w:rsid w:val="004549F7"/>
    <w:rsid w:val="00457CF0"/>
    <w:rsid w:val="00465CE0"/>
    <w:rsid w:val="004678CE"/>
    <w:rsid w:val="00471544"/>
    <w:rsid w:val="004A1540"/>
    <w:rsid w:val="004B3425"/>
    <w:rsid w:val="004C3F18"/>
    <w:rsid w:val="004E5146"/>
    <w:rsid w:val="00516BDC"/>
    <w:rsid w:val="005238E7"/>
    <w:rsid w:val="0055359F"/>
    <w:rsid w:val="005636C1"/>
    <w:rsid w:val="005B1B5F"/>
    <w:rsid w:val="005D30FF"/>
    <w:rsid w:val="005D694B"/>
    <w:rsid w:val="005E0A84"/>
    <w:rsid w:val="005E3202"/>
    <w:rsid w:val="006019B0"/>
    <w:rsid w:val="006037BE"/>
    <w:rsid w:val="00645A34"/>
    <w:rsid w:val="00671795"/>
    <w:rsid w:val="007077A5"/>
    <w:rsid w:val="007277EB"/>
    <w:rsid w:val="00732E3E"/>
    <w:rsid w:val="00734CE9"/>
    <w:rsid w:val="0075062B"/>
    <w:rsid w:val="00757779"/>
    <w:rsid w:val="00776DE4"/>
    <w:rsid w:val="007A7575"/>
    <w:rsid w:val="007B0C50"/>
    <w:rsid w:val="00805012"/>
    <w:rsid w:val="00840667"/>
    <w:rsid w:val="00890FCF"/>
    <w:rsid w:val="008A1FA1"/>
    <w:rsid w:val="008A7970"/>
    <w:rsid w:val="008A7BEE"/>
    <w:rsid w:val="008C0FB4"/>
    <w:rsid w:val="008D3008"/>
    <w:rsid w:val="008D6084"/>
    <w:rsid w:val="008F3F83"/>
    <w:rsid w:val="008F4EC5"/>
    <w:rsid w:val="00920F1F"/>
    <w:rsid w:val="0092510C"/>
    <w:rsid w:val="00935C7F"/>
    <w:rsid w:val="009374CE"/>
    <w:rsid w:val="00956192"/>
    <w:rsid w:val="00996EFF"/>
    <w:rsid w:val="009A40EB"/>
    <w:rsid w:val="009A78DB"/>
    <w:rsid w:val="009C2647"/>
    <w:rsid w:val="009E256F"/>
    <w:rsid w:val="00A00D1A"/>
    <w:rsid w:val="00A113EA"/>
    <w:rsid w:val="00A31A19"/>
    <w:rsid w:val="00A554B2"/>
    <w:rsid w:val="00AD7268"/>
    <w:rsid w:val="00AF24DA"/>
    <w:rsid w:val="00B22163"/>
    <w:rsid w:val="00B25C3C"/>
    <w:rsid w:val="00B324FD"/>
    <w:rsid w:val="00B52178"/>
    <w:rsid w:val="00B63E70"/>
    <w:rsid w:val="00B856B3"/>
    <w:rsid w:val="00BD2006"/>
    <w:rsid w:val="00C27DD5"/>
    <w:rsid w:val="00C510FF"/>
    <w:rsid w:val="00C928CE"/>
    <w:rsid w:val="00C94F0C"/>
    <w:rsid w:val="00CD40E8"/>
    <w:rsid w:val="00CD491B"/>
    <w:rsid w:val="00CE11BC"/>
    <w:rsid w:val="00D0773A"/>
    <w:rsid w:val="00D26654"/>
    <w:rsid w:val="00D550B3"/>
    <w:rsid w:val="00D83D14"/>
    <w:rsid w:val="00DA7D86"/>
    <w:rsid w:val="00DB0B93"/>
    <w:rsid w:val="00DE1EFE"/>
    <w:rsid w:val="00DE2339"/>
    <w:rsid w:val="00DE6BAA"/>
    <w:rsid w:val="00DF18D5"/>
    <w:rsid w:val="00E17621"/>
    <w:rsid w:val="00E27D2E"/>
    <w:rsid w:val="00E60236"/>
    <w:rsid w:val="00E76CF1"/>
    <w:rsid w:val="00E91E89"/>
    <w:rsid w:val="00ED0DC2"/>
    <w:rsid w:val="00F04F50"/>
    <w:rsid w:val="00F71796"/>
    <w:rsid w:val="00FA0802"/>
    <w:rsid w:val="00FA315A"/>
    <w:rsid w:val="00FD309E"/>
    <w:rsid w:val="00FD3FA3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DBF49"/>
  <w15:chartTrackingRefBased/>
  <w15:docId w15:val="{520CD6E5-1287-40E2-9C9A-94421A78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AF24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F24DA"/>
    <w:rPr>
      <w:rFonts w:ascii="Segoe UI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file:///C:\Users\alex\Documents\PG-AQI\Coordenacao\Doc\pgaqi@cca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675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Ana Carolina de Oliveira Costa</cp:lastModifiedBy>
  <cp:revision>2</cp:revision>
  <cp:lastPrinted>2006-07-24T16:01:00Z</cp:lastPrinted>
  <dcterms:created xsi:type="dcterms:W3CDTF">2019-04-26T14:10:00Z</dcterms:created>
  <dcterms:modified xsi:type="dcterms:W3CDTF">2019-04-26T14:10:00Z</dcterms:modified>
</cp:coreProperties>
</file>